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E" w:rsidRPr="00F41ADE" w:rsidRDefault="00F41ADE" w:rsidP="00F41A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t>Rugby League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>2019</w:t>
      </w: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 xml:space="preserve"> Wiley Park PSSA Rugby League Sport Program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C80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Welcome back to the new winter season of competition. We have 5 schools competing</w:t>
      </w:r>
      <w:r w:rsidR="00C80A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in the senior competition and</w:t>
      </w: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junior competition. This may allow us two full rounds if the weather permits.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 have not received confirmation of the Canterbury All Schools Carnival as yet but once I have received it I will adjust the draw to accommodate for the schools participating. No competition games will be </w:t>
      </w:r>
      <w:proofErr w:type="spellStart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organised</w:t>
      </w:r>
      <w:proofErr w:type="spellEnd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for </w:t>
      </w:r>
      <w:proofErr w:type="spellStart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Tasker</w:t>
      </w:r>
      <w:proofErr w:type="spellEnd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Park that week but if schools aren’t competing they could arrange a “friendly” match for that week.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>2019</w:t>
      </w: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 xml:space="preserve"> Rules and Regulations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Games should commence at 1.00 pm each Friday. All games are to be played under Mod League Guidelines with the following modifications.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Juniors:</w:t>
      </w:r>
    </w:p>
    <w:p w:rsidR="00F41ADE" w:rsidRPr="00F41ADE" w:rsidRDefault="00F41ADE" w:rsidP="00F41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15 minutes per half (5 </w:t>
      </w:r>
      <w:proofErr w:type="spellStart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mins</w:t>
      </w:r>
      <w:proofErr w:type="spellEnd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half time break)</w:t>
      </w:r>
    </w:p>
    <w:p w:rsidR="00F41ADE" w:rsidRPr="00F41ADE" w:rsidRDefault="00F41ADE" w:rsidP="00F41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Students 10 years of age or younger</w:t>
      </w:r>
    </w:p>
    <w:p w:rsidR="00F41ADE" w:rsidRPr="00F41ADE" w:rsidRDefault="00F41ADE" w:rsidP="00F41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Modified field (80m x 50m)</w:t>
      </w:r>
    </w:p>
    <w:p w:rsidR="00F41ADE" w:rsidRPr="00F41ADE" w:rsidRDefault="00F41ADE" w:rsidP="00F41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11 players with unlimited interchange using a maximum of 15 players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Seniors:</w:t>
      </w:r>
    </w:p>
    <w:p w:rsidR="00F41ADE" w:rsidRPr="00F41ADE" w:rsidRDefault="00F41ADE" w:rsidP="00F41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20 </w:t>
      </w:r>
      <w:proofErr w:type="spellStart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mins</w:t>
      </w:r>
      <w:proofErr w:type="spellEnd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per half (5 </w:t>
      </w:r>
      <w:proofErr w:type="spellStart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mins</w:t>
      </w:r>
      <w:proofErr w:type="spellEnd"/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half time break)</w:t>
      </w:r>
    </w:p>
    <w:p w:rsidR="00F41ADE" w:rsidRPr="00F41ADE" w:rsidRDefault="00F41ADE" w:rsidP="00F41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Students 11/12/13 years of age</w:t>
      </w:r>
    </w:p>
    <w:p w:rsidR="00F41ADE" w:rsidRPr="00F41ADE" w:rsidRDefault="00F41ADE" w:rsidP="00F41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No time off for injuries</w:t>
      </w:r>
    </w:p>
    <w:p w:rsidR="00F41ADE" w:rsidRPr="00F41ADE" w:rsidRDefault="00F41ADE" w:rsidP="00F41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Full field</w:t>
      </w:r>
    </w:p>
    <w:p w:rsidR="00F41ADE" w:rsidRPr="00F41ADE" w:rsidRDefault="00F41ADE" w:rsidP="00F41A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13 players with unlimited interchange using a maximum of 17 players.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NB:</w:t>
      </w:r>
    </w:p>
    <w:p w:rsidR="00F41ADE" w:rsidRPr="00F41ADE" w:rsidRDefault="00F41ADE" w:rsidP="00F41A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lastRenderedPageBreak/>
        <w:t>All students must wear football boots with metal or rubber sprigs and a mouth guard.</w:t>
      </w:r>
    </w:p>
    <w:p w:rsidR="00F41ADE" w:rsidRPr="00F41ADE" w:rsidRDefault="00F41ADE" w:rsidP="00F41A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No joggers.</w:t>
      </w:r>
    </w:p>
    <w:p w:rsidR="00F41ADE" w:rsidRPr="00F41ADE" w:rsidRDefault="00F41ADE" w:rsidP="00F41A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Players are to be encouraged to wear other protective equipment (shoulder pads, head gear).</w:t>
      </w:r>
    </w:p>
    <w:p w:rsidR="00F41ADE" w:rsidRPr="00F41ADE" w:rsidRDefault="00F41ADE" w:rsidP="00F41A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Each school to provide their own First Aid Kit at games each Friday.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>2019</w:t>
      </w: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AU"/>
        </w:rPr>
        <w:t xml:space="preserve"> Wiley Park PSSA Rugby League Sport Program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710"/>
        <w:gridCol w:w="5460"/>
      </w:tblGrid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Term 2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Round: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1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May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2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May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3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May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4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May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5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May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6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June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7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June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8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June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9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June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10</w:t>
            </w:r>
          </w:p>
        </w:tc>
        <w:tc>
          <w:tcPr>
            <w:tcW w:w="168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5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July</w:t>
            </w:r>
          </w:p>
        </w:tc>
        <w:tc>
          <w:tcPr>
            <w:tcW w:w="541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</w:tr>
    </w:tbl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3150"/>
        <w:gridCol w:w="4020"/>
      </w:tblGrid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Term 3</w:t>
            </w: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Date:</w:t>
            </w: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Round: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1</w:t>
            </w: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July</w:t>
            </w: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2</w:t>
            </w: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August</w:t>
            </w: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 Replay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4</w:t>
            </w: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August</w:t>
            </w: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Semi Finals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5</w:t>
            </w: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August</w:t>
            </w: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Finals</w:t>
            </w: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41ADE" w:rsidRPr="00F41ADE" w:rsidTr="00F41ADE">
        <w:trPr>
          <w:tblCellSpacing w:w="15" w:type="dxa"/>
        </w:trPr>
        <w:tc>
          <w:tcPr>
            <w:tcW w:w="142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20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975" w:type="dxa"/>
            <w:vAlign w:val="center"/>
            <w:hideMark/>
          </w:tcPr>
          <w:p w:rsidR="00F41ADE" w:rsidRPr="00F41ADE" w:rsidRDefault="00F41ADE" w:rsidP="00F4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Notes:</w:t>
      </w: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If a round is unplayable due to rain, it will be postponed to the following week until it is played.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lastRenderedPageBreak/>
        <w:t xml:space="preserve">Results need to be entered online. 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Junior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/Senior</w:t>
      </w: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teams</w:t>
      </w:r>
    </w:p>
    <w:p w:rsidR="00F41ADE" w:rsidRPr="00F41ADE" w:rsidRDefault="00F41ADE" w:rsidP="00F41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Beverly Hills North</w:t>
      </w:r>
    </w:p>
    <w:p w:rsidR="00F41ADE" w:rsidRPr="00F41ADE" w:rsidRDefault="00F41ADE" w:rsidP="00F41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Campsie</w:t>
      </w:r>
    </w:p>
    <w:p w:rsidR="00F41ADE" w:rsidRPr="00F41ADE" w:rsidRDefault="00F41ADE" w:rsidP="00F41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Canterbury</w:t>
      </w:r>
    </w:p>
    <w:p w:rsidR="00F41ADE" w:rsidRPr="00F41ADE" w:rsidRDefault="00F41ADE" w:rsidP="00F41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Wiley Park</w:t>
      </w:r>
    </w:p>
    <w:p w:rsidR="00F41ADE" w:rsidRPr="00FE1DDE" w:rsidRDefault="00F41ADE" w:rsidP="00FE1D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Punchbowl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Venue:      Tasker Park –3</w:t>
      </w: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fields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Field 1 closest to Canterbury Swimming Complex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 </w:t>
      </w:r>
    </w:p>
    <w:p w:rsidR="00F41ADE" w:rsidRPr="00F41ADE" w:rsidRDefault="00F41ADE" w:rsidP="00F41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AU"/>
        </w:rPr>
        <w:t>** Each School is to bring a First Aid Kit **</w:t>
      </w: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9"/>
        <w:gridCol w:w="5256"/>
      </w:tblGrid>
      <w:tr w:rsidR="00FE1DDE" w:rsidRPr="00F41ADE" w:rsidTr="00DE31C3">
        <w:trPr>
          <w:tblCellSpacing w:w="15" w:type="dxa"/>
        </w:trPr>
        <w:tc>
          <w:tcPr>
            <w:tcW w:w="5220" w:type="dxa"/>
            <w:vAlign w:val="center"/>
            <w:hideMark/>
          </w:tcPr>
          <w:p w:rsidR="00FE1DDE" w:rsidRPr="00F41ADE" w:rsidRDefault="00FE1DDE" w:rsidP="00DE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AU"/>
              </w:rPr>
              <w:t>Junior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AU"/>
              </w:rPr>
              <w:t>/Senior</w:t>
            </w:r>
            <w:r w:rsidRPr="00F41A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AU"/>
              </w:rPr>
              <w:t xml:space="preserve"> Rugby League 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AU"/>
              </w:rPr>
              <w:t>Rounds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</w:t>
            </w:r>
            <w:r w:rsidRPr="00F41AD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AU"/>
              </w:rPr>
              <w:t>ound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Punchbowl V Wiley Park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2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Canterbury V Campsie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3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BYE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 Beverly Hills North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Round 2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Canterbury V Wiley Park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Field 2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Beverly Hills North V Campsie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3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Punchbowl V BYE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Round 3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Campsie V Punchbowl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2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Canterbury V Beverly Hills North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3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BYE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 Wiley Park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Round 4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Wiley Park V Campsie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2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Punchbowl V Beverly Hills North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3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BYE</w:t>
            </w: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 Canterbury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Round 5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Beverly Hills North V Wiley Park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2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Canterbury V Punchbowl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3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Campsie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BYE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Round 6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1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Campsie V Canterbury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2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Wiley Park V Punchbowl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Field 3</w:t>
            </w:r>
          </w:p>
          <w:p w:rsidR="00FE1DDE" w:rsidRPr="00F41ADE" w:rsidRDefault="00FE1DDE" w:rsidP="00DE3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41AD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Beverly Hills North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BYE</w:t>
            </w:r>
          </w:p>
        </w:tc>
        <w:tc>
          <w:tcPr>
            <w:tcW w:w="5220" w:type="dxa"/>
            <w:vAlign w:val="center"/>
            <w:hideMark/>
          </w:tcPr>
          <w:p w:rsidR="00FE1DDE" w:rsidRPr="00F41ADE" w:rsidRDefault="00FE1DDE" w:rsidP="00DE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</w:tc>
      </w:tr>
    </w:tbl>
    <w:p w:rsidR="00FE1DDE" w:rsidRDefault="00FE1DDE" w:rsidP="00FE1DDE"/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en-AU"/>
        </w:rPr>
        <w:t>ound 7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 Field 1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Canterbury V Wiley Park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2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Beverly Hills North V Campsie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Field 3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Punchbowl V BYE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Round 8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1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Campsie V Punchbowl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Field 2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Canterbury V Beverly Hills North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Field 3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BYE</w:t>
      </w: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 Wiley Park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Round 9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1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Wiley Park V Campsie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2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Punchbowl V Beverly Hills North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Field 3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BYE</w:t>
      </w: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 Canterbury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Round 10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1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Beverly Hills North V Wiley Park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2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Canterbury V Punchbowl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Field 3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Campsie V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BYE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Round 11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1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Campsie V Canterbury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2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Wiley Park V Punchbowl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Field 3</w:t>
      </w:r>
    </w:p>
    <w:p w:rsidR="00FE1DDE" w:rsidRDefault="00FE1DDE" w:rsidP="00FE1DD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Beverly Hills North V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BYE</w:t>
      </w:r>
    </w:p>
    <w:p w:rsidR="00FE1DDE" w:rsidRDefault="00FE1DDE" w:rsidP="00FE1DDE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en-AU"/>
        </w:rPr>
        <w:t>ound 12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 Field 1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Canterbury V Wiley Park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Field 2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1ADE">
        <w:rPr>
          <w:rFonts w:ascii="Times New Roman" w:eastAsia="Times New Roman" w:hAnsi="Times New Roman" w:cs="Times New Roman"/>
          <w:sz w:val="24"/>
          <w:szCs w:val="24"/>
          <w:lang w:eastAsia="en-AU"/>
        </w:rPr>
        <w:t>Beverly Hills North V Campsie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Field 3</w:t>
      </w:r>
    </w:p>
    <w:p w:rsidR="00FE1DDE" w:rsidRPr="00F41ADE" w:rsidRDefault="00FE1DDE" w:rsidP="00FE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Punchbowl V BYE</w:t>
      </w:r>
    </w:p>
    <w:p w:rsidR="00FE1DDE" w:rsidRDefault="00FE1DDE" w:rsidP="00FE1DDE"/>
    <w:p w:rsidR="00B8146A" w:rsidRDefault="00B8146A" w:rsidP="00F41ADE"/>
    <w:sectPr w:rsidR="00B8146A" w:rsidSect="00342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1" w:rsidRDefault="00ED1461" w:rsidP="00B8146A">
      <w:pPr>
        <w:spacing w:after="0" w:line="240" w:lineRule="auto"/>
      </w:pPr>
      <w:r>
        <w:separator/>
      </w:r>
    </w:p>
  </w:endnote>
  <w:endnote w:type="continuationSeparator" w:id="0">
    <w:p w:rsidR="00ED1461" w:rsidRDefault="00ED1461" w:rsidP="00B8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1" w:rsidRDefault="00ED1461" w:rsidP="00B8146A">
      <w:pPr>
        <w:spacing w:after="0" w:line="240" w:lineRule="auto"/>
      </w:pPr>
      <w:r>
        <w:separator/>
      </w:r>
    </w:p>
  </w:footnote>
  <w:footnote w:type="continuationSeparator" w:id="0">
    <w:p w:rsidR="00ED1461" w:rsidRDefault="00ED1461" w:rsidP="00B8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CC1"/>
    <w:multiLevelType w:val="multilevel"/>
    <w:tmpl w:val="1A2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07F0A"/>
    <w:multiLevelType w:val="multilevel"/>
    <w:tmpl w:val="CB1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C082B"/>
    <w:multiLevelType w:val="multilevel"/>
    <w:tmpl w:val="32F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3096D"/>
    <w:multiLevelType w:val="multilevel"/>
    <w:tmpl w:val="77F2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4464D"/>
    <w:multiLevelType w:val="multilevel"/>
    <w:tmpl w:val="82A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23E52"/>
    <w:multiLevelType w:val="multilevel"/>
    <w:tmpl w:val="477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01F1"/>
    <w:multiLevelType w:val="multilevel"/>
    <w:tmpl w:val="371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E5ED7"/>
    <w:multiLevelType w:val="multilevel"/>
    <w:tmpl w:val="3A2C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41ADE"/>
    <w:rsid w:val="00024BCA"/>
    <w:rsid w:val="002A1266"/>
    <w:rsid w:val="002C6741"/>
    <w:rsid w:val="00342987"/>
    <w:rsid w:val="008C33E8"/>
    <w:rsid w:val="00A17310"/>
    <w:rsid w:val="00B8146A"/>
    <w:rsid w:val="00C80ABC"/>
    <w:rsid w:val="00ED1461"/>
    <w:rsid w:val="00F41ADE"/>
    <w:rsid w:val="00FB55A8"/>
    <w:rsid w:val="00FE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87"/>
  </w:style>
  <w:style w:type="paragraph" w:styleId="Heading2">
    <w:name w:val="heading 2"/>
    <w:basedOn w:val="Normal"/>
    <w:link w:val="Heading2Char"/>
    <w:uiPriority w:val="9"/>
    <w:qFormat/>
    <w:rsid w:val="00F41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AD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41AD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8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46A"/>
  </w:style>
  <w:style w:type="paragraph" w:styleId="Footer">
    <w:name w:val="footer"/>
    <w:basedOn w:val="Normal"/>
    <w:link w:val="FooterChar"/>
    <w:uiPriority w:val="99"/>
    <w:semiHidden/>
    <w:unhideWhenUsed/>
    <w:rsid w:val="00B8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Peter</dc:creator>
  <cp:lastModifiedBy>Natalie</cp:lastModifiedBy>
  <cp:revision>3</cp:revision>
  <dcterms:created xsi:type="dcterms:W3CDTF">2019-04-29T09:43:00Z</dcterms:created>
  <dcterms:modified xsi:type="dcterms:W3CDTF">2019-04-29T10:41:00Z</dcterms:modified>
</cp:coreProperties>
</file>